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F41A2">
      <w:pPr>
        <w:widowControl/>
        <w:shd w:val="clear" w:color="auto" w:fill="FFFFFF"/>
        <w:spacing w:beforeLines="50"/>
        <w:jc w:val="center"/>
        <w:rPr>
          <w:rFonts w:hint="eastAsia" w:ascii="仿宋_GB2312" w:hAnsi="仿宋" w:eastAsia="仿宋_GB2312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fldChar w:fldCharType="begin"/>
      </w:r>
      <w:r>
        <w:rPr>
          <w:b/>
          <w:bCs/>
          <w:sz w:val="36"/>
          <w:szCs w:val="36"/>
        </w:rPr>
        <w:instrText xml:space="preserve"> HYPERLINK "http://cw.zju.edu.cn/wescms/sys/filebrowser/file.php?cmd=download&amp;id=46949" </w:instrText>
      </w:r>
      <w:r>
        <w:rPr>
          <w:b/>
          <w:bCs/>
          <w:sz w:val="36"/>
          <w:szCs w:val="36"/>
        </w:rPr>
        <w:fldChar w:fldCharType="separate"/>
      </w:r>
      <w:r>
        <w:rPr>
          <w:rFonts w:hint="eastAsia" w:ascii="仿宋_GB2312" w:hAnsi="仿宋" w:eastAsia="仿宋_GB2312"/>
          <w:b/>
          <w:bCs/>
          <w:sz w:val="36"/>
          <w:szCs w:val="36"/>
        </w:rPr>
        <w:t>项目专家评审意见表</w:t>
      </w:r>
      <w:r>
        <w:rPr>
          <w:rFonts w:hint="eastAsia" w:ascii="仿宋_GB2312" w:hAnsi="仿宋" w:eastAsia="仿宋_GB2312"/>
          <w:b/>
          <w:bCs/>
          <w:sz w:val="36"/>
          <w:szCs w:val="36"/>
        </w:rPr>
        <w:fldChar w:fldCharType="end"/>
      </w:r>
    </w:p>
    <w:p w14:paraId="3753707D">
      <w:pPr>
        <w:widowControl/>
        <w:shd w:val="clear" w:color="auto" w:fill="FFFFFF"/>
        <w:spacing w:beforeLines="50"/>
        <w:jc w:val="center"/>
        <w:rPr>
          <w:rFonts w:hint="eastAsia" w:ascii="仿宋_GB2312" w:hAnsi="仿宋" w:eastAsia="仿宋_GB2312"/>
          <w:b/>
          <w:sz w:val="32"/>
          <w:szCs w:val="30"/>
        </w:rPr>
      </w:pPr>
    </w:p>
    <w:tbl>
      <w:tblPr>
        <w:tblStyle w:val="5"/>
        <w:tblW w:w="9509" w:type="dxa"/>
        <w:tblInd w:w="-5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7416"/>
      </w:tblGrid>
      <w:tr w14:paraId="7243B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78609">
            <w:pPr>
              <w:widowControl/>
              <w:spacing w:line="520" w:lineRule="exac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7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882D3">
            <w:pPr>
              <w:widowControl/>
              <w:spacing w:line="520" w:lineRule="exact"/>
              <w:rPr>
                <w:rFonts w:hint="default" w:ascii="仿宋_GB2312" w:hAnsi="仿宋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与初始审查申请表统一</w:t>
            </w:r>
          </w:p>
        </w:tc>
      </w:tr>
      <w:tr w14:paraId="3935C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48E5B">
            <w:pPr>
              <w:widowControl/>
              <w:spacing w:line="520" w:lineRule="exac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主要研究者</w:t>
            </w:r>
          </w:p>
        </w:tc>
        <w:tc>
          <w:tcPr>
            <w:tcW w:w="7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EA43F">
            <w:pPr>
              <w:widowControl/>
              <w:spacing w:line="520" w:lineRule="exac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与初始审查申请表统一</w:t>
            </w:r>
          </w:p>
        </w:tc>
      </w:tr>
      <w:tr w14:paraId="41636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E03C6">
            <w:pPr>
              <w:widowControl/>
              <w:spacing w:line="520" w:lineRule="exac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研究科室</w:t>
            </w:r>
          </w:p>
        </w:tc>
        <w:tc>
          <w:tcPr>
            <w:tcW w:w="7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88B95">
            <w:pPr>
              <w:widowControl/>
              <w:spacing w:line="520" w:lineRule="exac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与其他文件统一</w:t>
            </w:r>
          </w:p>
        </w:tc>
      </w:tr>
      <w:tr w14:paraId="42210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3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953C3">
            <w:pPr>
              <w:widowControl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评审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意见</w:t>
            </w:r>
          </w:p>
        </w:tc>
        <w:tc>
          <w:tcPr>
            <w:tcW w:w="7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86F264">
            <w:pPr>
              <w:widowControl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  <w:t>（请从研究方案合理性、技术路线科学性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</w:rPr>
              <w:t>伦理安全性以及临床应用价值进行评价）</w:t>
            </w:r>
          </w:p>
        </w:tc>
      </w:tr>
      <w:tr w14:paraId="518E0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6316F">
            <w:pPr>
              <w:widowControl/>
              <w:spacing w:line="520" w:lineRule="exact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结论</w:t>
            </w:r>
          </w:p>
        </w:tc>
        <w:tc>
          <w:tcPr>
            <w:tcW w:w="7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A24AB">
            <w:pPr>
              <w:widowControl/>
              <w:spacing w:line="520" w:lineRule="exact"/>
              <w:ind w:firstLine="880" w:firstLineChars="200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44"/>
                <w:szCs w:val="30"/>
              </w:rPr>
              <w:t>□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同意开展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44"/>
                <w:szCs w:val="30"/>
              </w:rPr>
              <w:t>□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不同意开展</w:t>
            </w:r>
          </w:p>
          <w:p w14:paraId="44F51462">
            <w:pPr>
              <w:widowControl/>
              <w:spacing w:line="520" w:lineRule="exact"/>
              <w:ind w:firstLine="600" w:firstLineChars="200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71B6A582">
            <w:pPr>
              <w:widowControl/>
              <w:spacing w:line="520" w:lineRule="exact"/>
              <w:ind w:firstLine="900" w:firstLineChars="300"/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专家签名：</w:t>
            </w:r>
            <w:r>
              <w:rPr>
                <w:rFonts w:hint="eastAsia" w:ascii="仿宋_GB2312" w:hAnsi="仿宋" w:eastAsia="仿宋_GB2312" w:cs="宋体"/>
                <w:color w:val="FF0000"/>
                <w:kern w:val="0"/>
                <w:sz w:val="30"/>
                <w:szCs w:val="30"/>
                <w:lang w:val="en-US" w:eastAsia="zh-CN"/>
              </w:rPr>
              <w:t>机打并签字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年    月    日</w:t>
            </w:r>
          </w:p>
        </w:tc>
      </w:tr>
    </w:tbl>
    <w:p w14:paraId="5038E208">
      <w:pPr>
        <w:widowControl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</w:rPr>
        <w:t>您认为我院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32"/>
        </w:rPr>
        <w:t>临床研究项目存在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</w:rPr>
        <w:t>哪些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32"/>
        </w:rPr>
        <w:t>问题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  <w:lang w:eastAsia="zh-CN"/>
        </w:rPr>
        <w:t>？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</w:rPr>
        <w:t>医院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  <w:lang w:val="en-US" w:eastAsia="zh-CN"/>
        </w:rPr>
        <w:t>的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32"/>
        </w:rPr>
        <w:t>监管存在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</w:rPr>
        <w:t>哪些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32"/>
        </w:rPr>
        <w:t>问题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</w:rPr>
        <w:t>及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32"/>
        </w:rPr>
        <w:t>挑战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  <w:lang w:eastAsia="zh-CN"/>
        </w:rPr>
        <w:t>？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</w:rPr>
        <w:t>针对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32"/>
        </w:rPr>
        <w:t>现存问题，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</w:rPr>
        <w:t>您有哪些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32"/>
        </w:rPr>
        <w:t>具体改进意见或建议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</w:rPr>
        <w:t>？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  <w:lang w:val="en-US" w:eastAsia="zh-CN"/>
        </w:rPr>
        <w:t xml:space="preserve"> </w:t>
      </w:r>
    </w:p>
    <w:p w14:paraId="21E3F6EA">
      <w:pPr>
        <w:widowControl/>
        <w:ind w:firstLine="56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  <w:u w:val="single"/>
        </w:rPr>
        <w:t xml:space="preserve">                                             </w:t>
      </w:r>
    </w:p>
    <w:p w14:paraId="14540DCB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  <w:u w:val="single"/>
        </w:rPr>
        <w:t xml:space="preserve">    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  <w:u w:val="single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Q4ODQwNThiYTg4YTBlNDhkZDRmNGNiNWM5NWE1YzAifQ=="/>
  </w:docVars>
  <w:rsids>
    <w:rsidRoot w:val="000A73B4"/>
    <w:rsid w:val="0000596A"/>
    <w:rsid w:val="000278F7"/>
    <w:rsid w:val="00081701"/>
    <w:rsid w:val="000A73B4"/>
    <w:rsid w:val="000E26AF"/>
    <w:rsid w:val="00144DDF"/>
    <w:rsid w:val="00245ACA"/>
    <w:rsid w:val="002D2F83"/>
    <w:rsid w:val="002F3758"/>
    <w:rsid w:val="00377B3C"/>
    <w:rsid w:val="003E4941"/>
    <w:rsid w:val="00417C08"/>
    <w:rsid w:val="00467458"/>
    <w:rsid w:val="005B77E5"/>
    <w:rsid w:val="00632CC8"/>
    <w:rsid w:val="0065684F"/>
    <w:rsid w:val="006E622B"/>
    <w:rsid w:val="006F7C8D"/>
    <w:rsid w:val="0071488C"/>
    <w:rsid w:val="00834684"/>
    <w:rsid w:val="008B4BB5"/>
    <w:rsid w:val="00927F94"/>
    <w:rsid w:val="0093425E"/>
    <w:rsid w:val="00934B2E"/>
    <w:rsid w:val="009706E2"/>
    <w:rsid w:val="009920E6"/>
    <w:rsid w:val="009B3AD3"/>
    <w:rsid w:val="00A247F8"/>
    <w:rsid w:val="00AF0103"/>
    <w:rsid w:val="00B076B6"/>
    <w:rsid w:val="00B34BF5"/>
    <w:rsid w:val="00B3582E"/>
    <w:rsid w:val="00B55D4E"/>
    <w:rsid w:val="00B55F0A"/>
    <w:rsid w:val="00BC0C28"/>
    <w:rsid w:val="00BC7959"/>
    <w:rsid w:val="00C03B3A"/>
    <w:rsid w:val="00C27F47"/>
    <w:rsid w:val="00C4106D"/>
    <w:rsid w:val="00C65CAD"/>
    <w:rsid w:val="00F7292E"/>
    <w:rsid w:val="3164455E"/>
    <w:rsid w:val="3EDB438F"/>
    <w:rsid w:val="4EFE0B58"/>
    <w:rsid w:val="5B6F2D82"/>
    <w:rsid w:val="6D58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HTML 预设格式 Char"/>
    <w:basedOn w:val="6"/>
    <w:link w:val="4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173</Words>
  <Characters>173</Characters>
  <Lines>3</Lines>
  <Paragraphs>1</Paragraphs>
  <TotalTime>1</TotalTime>
  <ScaleCrop>false</ScaleCrop>
  <LinksUpToDate>false</LinksUpToDate>
  <CharactersWithSpaces>361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2020-02-05T04:10:00Z</dcterms:created>
  <dc:creator>CJ</dc:creator>
  <cp:lastModifiedBy>金烨成</cp:lastModifiedBy>
  <cp:lastPrinted>2019-11-15T03:25:00Z</cp:lastPrinted>
  <dcterms:modified xsi:type="dcterms:W3CDTF">2024-10-08T12:35:40Z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2DA57002406F4209A2654CC470C69FD4</vt:lpwstr>
  </property>
</Properties>
</file>